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696"/>
        <w:gridCol w:w="7340"/>
      </w:tblGrid>
      <w:tr w:rsidR="00DA02F9" w:rsidTr="00DA02F9" w14:paraId="03A235E0" w14:textId="77777777">
        <w:tc>
          <w:tcPr>
            <w:tcW w:w="1696" w:type="dxa"/>
          </w:tcPr>
          <w:p w:rsidR="00DA02F9" w:rsidRDefault="00DA02F9" w14:paraId="4101C9AC" w14:textId="77777777">
            <w:r w:rsidRPr="00DA02F9">
              <w:drawing>
                <wp:inline distT="0" distB="0" distL="0" distR="0" wp14:anchorId="3E9CB446" wp14:editId="1CBCAA30">
                  <wp:extent cx="769620" cy="769620"/>
                  <wp:effectExtent l="0" t="0" r="5080" b="5080"/>
                  <wp:docPr id="3481350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13507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620" cy="76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0" w:type="dxa"/>
            <w:vAlign w:val="center"/>
          </w:tcPr>
          <w:p w:rsidRPr="00DA02F9" w:rsidR="00DA02F9" w:rsidP="00DA02F9" w:rsidRDefault="00DA02F9" w14:paraId="7CA29104" w14:textId="77777777">
            <w:pPr>
              <w:jc w:val="center"/>
              <w:rPr>
                <w:b/>
                <w:bCs/>
                <w:sz w:val="52"/>
                <w:szCs w:val="52"/>
              </w:rPr>
            </w:pPr>
            <w:r w:rsidRPr="00DA02F9">
              <w:rPr>
                <w:b/>
                <w:bCs/>
                <w:sz w:val="52"/>
                <w:szCs w:val="52"/>
              </w:rPr>
              <w:t>Individual Entry Form</w:t>
            </w:r>
          </w:p>
        </w:tc>
      </w:tr>
    </w:tbl>
    <w:p w:rsidR="00DA02F9" w:rsidP="00DA02F9" w:rsidRDefault="00DA02F9" w14:paraId="00F989C0" w14:textId="77777777"/>
    <w:p w:rsidR="00DA02F9" w:rsidP="00DA02F9" w:rsidRDefault="00DA02F9" w14:paraId="00264725" w14:textId="63A74063">
      <w:r w:rsidR="00DA02F9">
        <w:rPr/>
        <w:t xml:space="preserve">Please complete the following details and return it to:  </w:t>
      </w:r>
      <w:r w:rsidR="4E93E15F">
        <w:rPr/>
        <w:t>galas@aruntridents.co.uk</w:t>
      </w:r>
    </w:p>
    <w:p w:rsidR="00DA02F9" w:rsidP="00DA02F9" w:rsidRDefault="00DA02F9" w14:paraId="5784195A" w14:textId="77777777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DA02F9" w:rsidTr="55767DF0" w14:paraId="27CF3FE8" w14:textId="77777777">
        <w:tc>
          <w:tcPr>
            <w:tcW w:w="2689" w:type="dxa"/>
            <w:shd w:val="clear" w:color="auto" w:fill="BDD6EE" w:themeFill="accent5" w:themeFillTint="66"/>
            <w:tcMar/>
          </w:tcPr>
          <w:p w:rsidRPr="00DA02F9" w:rsidR="00DA02F9" w:rsidP="00DA02F9" w:rsidRDefault="00DA02F9" w14:paraId="01CD7EE8" w14:textId="77777777">
            <w:pPr>
              <w:ind w:right="-2"/>
              <w:rPr>
                <w:b/>
                <w:bCs/>
              </w:rPr>
            </w:pPr>
            <w:r w:rsidRPr="00DA02F9">
              <w:rPr>
                <w:b/>
                <w:bCs/>
              </w:rPr>
              <w:t>Gala</w:t>
            </w:r>
            <w:r>
              <w:rPr>
                <w:b/>
                <w:bCs/>
              </w:rPr>
              <w:t>:</w:t>
            </w:r>
          </w:p>
        </w:tc>
        <w:tc>
          <w:tcPr>
            <w:tcW w:w="6378" w:type="dxa"/>
            <w:tcMar/>
          </w:tcPr>
          <w:p w:rsidR="00DA02F9" w:rsidP="00DA02F9" w:rsidRDefault="00DA02F9" w14:paraId="438A32E4" w14:textId="2F5A1D61">
            <w:pPr>
              <w:ind w:right="-2"/>
            </w:pPr>
            <w:r w:rsidR="5C70F015">
              <w:rPr/>
              <w:t>Splash into 2026 – 11</w:t>
            </w:r>
            <w:r w:rsidRPr="55767DF0" w:rsidR="5C70F015">
              <w:rPr>
                <w:vertAlign w:val="superscript"/>
              </w:rPr>
              <w:t>th</w:t>
            </w:r>
            <w:r w:rsidR="5C70F015">
              <w:rPr/>
              <w:t xml:space="preserve"> January 2026</w:t>
            </w:r>
          </w:p>
        </w:tc>
      </w:tr>
    </w:tbl>
    <w:p w:rsidR="00DA02F9" w:rsidP="00DA02F9" w:rsidRDefault="00DA02F9" w14:paraId="54D3610D" w14:textId="77777777">
      <w:pPr>
        <w:ind w:right="-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DA02F9" w:rsidTr="00DA02F9" w14:paraId="29A0C803" w14:textId="77777777">
        <w:tc>
          <w:tcPr>
            <w:tcW w:w="9016" w:type="dxa"/>
            <w:gridSpan w:val="2"/>
            <w:shd w:val="clear" w:color="auto" w:fill="BDD6EE" w:themeFill="accent5" w:themeFillTint="66"/>
          </w:tcPr>
          <w:p w:rsidRPr="00DA02F9" w:rsidR="00DA02F9" w:rsidP="00DA02F9" w:rsidRDefault="00DA02F9" w14:paraId="4C3F0B49" w14:textId="77777777">
            <w:pPr>
              <w:ind w:right="-2"/>
              <w:rPr>
                <w:b/>
                <w:bCs/>
              </w:rPr>
            </w:pPr>
            <w:r w:rsidRPr="00DA02F9">
              <w:rPr>
                <w:b/>
                <w:bCs/>
              </w:rPr>
              <w:t>Swimmer’s Details:</w:t>
            </w:r>
          </w:p>
        </w:tc>
      </w:tr>
      <w:tr w:rsidR="00DA02F9" w:rsidTr="00DA02F9" w14:paraId="4F1766BF" w14:textId="77777777">
        <w:trPr>
          <w:trHeight w:val="397"/>
        </w:trPr>
        <w:tc>
          <w:tcPr>
            <w:tcW w:w="2689" w:type="dxa"/>
            <w:vAlign w:val="center"/>
          </w:tcPr>
          <w:p w:rsidR="00DA02F9" w:rsidP="00DA02F9" w:rsidRDefault="00DA02F9" w14:paraId="1825E26D" w14:textId="77777777">
            <w:pPr>
              <w:ind w:right="-2"/>
            </w:pPr>
            <w:r>
              <w:t>First Name</w:t>
            </w:r>
          </w:p>
        </w:tc>
        <w:tc>
          <w:tcPr>
            <w:tcW w:w="6327" w:type="dxa"/>
            <w:vAlign w:val="center"/>
          </w:tcPr>
          <w:p w:rsidR="00DA02F9" w:rsidP="00DA02F9" w:rsidRDefault="00DA02F9" w14:paraId="006C2015" w14:textId="77777777">
            <w:pPr>
              <w:ind w:right="-2"/>
            </w:pPr>
          </w:p>
        </w:tc>
      </w:tr>
      <w:tr w:rsidR="00DA02F9" w:rsidTr="00DA02F9" w14:paraId="272FBBAA" w14:textId="77777777">
        <w:trPr>
          <w:trHeight w:val="397"/>
        </w:trPr>
        <w:tc>
          <w:tcPr>
            <w:tcW w:w="2689" w:type="dxa"/>
            <w:vAlign w:val="center"/>
          </w:tcPr>
          <w:p w:rsidR="00DA02F9" w:rsidP="00DA02F9" w:rsidRDefault="00DA02F9" w14:paraId="4FCD922A" w14:textId="77777777">
            <w:r>
              <w:t>Surname</w:t>
            </w:r>
          </w:p>
        </w:tc>
        <w:tc>
          <w:tcPr>
            <w:tcW w:w="6327" w:type="dxa"/>
            <w:vAlign w:val="center"/>
          </w:tcPr>
          <w:p w:rsidR="00DA02F9" w:rsidP="00DA02F9" w:rsidRDefault="00DA02F9" w14:paraId="1C6D4654" w14:textId="77777777"/>
        </w:tc>
      </w:tr>
      <w:tr w:rsidR="00DA02F9" w:rsidTr="00DA02F9" w14:paraId="11CF9DA6" w14:textId="77777777">
        <w:trPr>
          <w:trHeight w:val="397"/>
        </w:trPr>
        <w:tc>
          <w:tcPr>
            <w:tcW w:w="2689" w:type="dxa"/>
            <w:vAlign w:val="center"/>
          </w:tcPr>
          <w:p w:rsidR="00DA02F9" w:rsidP="00DA02F9" w:rsidRDefault="00DA02F9" w14:paraId="6D3F369B" w14:textId="77777777">
            <w:r>
              <w:t>Gender</w:t>
            </w:r>
          </w:p>
        </w:tc>
        <w:tc>
          <w:tcPr>
            <w:tcW w:w="6327" w:type="dxa"/>
            <w:vAlign w:val="center"/>
          </w:tcPr>
          <w:p w:rsidR="00DA02F9" w:rsidP="00DA02F9" w:rsidRDefault="00DA02F9" w14:paraId="2D1ECDF3" w14:textId="77777777"/>
        </w:tc>
      </w:tr>
      <w:tr w:rsidR="00DA02F9" w:rsidTr="00DA02F9" w14:paraId="5981C806" w14:textId="77777777">
        <w:trPr>
          <w:trHeight w:val="397"/>
        </w:trPr>
        <w:tc>
          <w:tcPr>
            <w:tcW w:w="2689" w:type="dxa"/>
            <w:vAlign w:val="center"/>
          </w:tcPr>
          <w:p w:rsidR="00DA02F9" w:rsidP="00DA02F9" w:rsidRDefault="00DA02F9" w14:paraId="64DFAFE3" w14:textId="77777777">
            <w:r>
              <w:t>Date Of Birth</w:t>
            </w:r>
          </w:p>
        </w:tc>
        <w:tc>
          <w:tcPr>
            <w:tcW w:w="6327" w:type="dxa"/>
            <w:vAlign w:val="center"/>
          </w:tcPr>
          <w:p w:rsidR="00DA02F9" w:rsidP="00DA02F9" w:rsidRDefault="00DA02F9" w14:paraId="746B7559" w14:textId="77777777"/>
        </w:tc>
      </w:tr>
      <w:tr w:rsidR="00DA02F9" w:rsidTr="00DA02F9" w14:paraId="6D4F9F4D" w14:textId="77777777">
        <w:trPr>
          <w:trHeight w:val="397"/>
        </w:trPr>
        <w:tc>
          <w:tcPr>
            <w:tcW w:w="2689" w:type="dxa"/>
            <w:vAlign w:val="center"/>
          </w:tcPr>
          <w:p w:rsidR="00DA02F9" w:rsidP="00DA02F9" w:rsidRDefault="00DA02F9" w14:paraId="62E36F36" w14:textId="77777777">
            <w:r>
              <w:t>Swim England Number</w:t>
            </w:r>
          </w:p>
        </w:tc>
        <w:tc>
          <w:tcPr>
            <w:tcW w:w="6327" w:type="dxa"/>
            <w:vAlign w:val="center"/>
          </w:tcPr>
          <w:p w:rsidR="00DA02F9" w:rsidP="00DA02F9" w:rsidRDefault="00DA02F9" w14:paraId="4A2E4D13" w14:textId="77777777"/>
        </w:tc>
      </w:tr>
      <w:tr w:rsidR="00DA02F9" w:rsidTr="00DA02F9" w14:paraId="090604A8" w14:textId="77777777">
        <w:trPr>
          <w:trHeight w:val="397"/>
        </w:trPr>
        <w:tc>
          <w:tcPr>
            <w:tcW w:w="2689" w:type="dxa"/>
            <w:vAlign w:val="center"/>
          </w:tcPr>
          <w:p w:rsidR="00DA02F9" w:rsidP="00DA02F9" w:rsidRDefault="00DA02F9" w14:paraId="229F3F2A" w14:textId="77777777">
            <w:r>
              <w:t xml:space="preserve">Registered Swim Club </w:t>
            </w:r>
          </w:p>
        </w:tc>
        <w:tc>
          <w:tcPr>
            <w:tcW w:w="6327" w:type="dxa"/>
            <w:vAlign w:val="center"/>
          </w:tcPr>
          <w:p w:rsidR="00DA02F9" w:rsidP="00DA02F9" w:rsidRDefault="00DA02F9" w14:paraId="52470134" w14:textId="77777777"/>
        </w:tc>
      </w:tr>
    </w:tbl>
    <w:p w:rsidR="00DA02F9" w:rsidP="00DA02F9" w:rsidRDefault="00DA02F9" w14:paraId="46ED4F90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677"/>
        <w:gridCol w:w="2784"/>
      </w:tblGrid>
      <w:tr w:rsidR="00DA02F9" w:rsidTr="00DA02F9" w14:paraId="66669429" w14:textId="77777777">
        <w:tc>
          <w:tcPr>
            <w:tcW w:w="9016" w:type="dxa"/>
            <w:gridSpan w:val="3"/>
            <w:shd w:val="clear" w:color="auto" w:fill="BDD6EE" w:themeFill="accent5" w:themeFillTint="66"/>
          </w:tcPr>
          <w:p w:rsidRPr="00DA02F9" w:rsidR="00DA02F9" w:rsidP="00DA02F9" w:rsidRDefault="00DA02F9" w14:paraId="19121970" w14:textId="77777777">
            <w:pPr>
              <w:rPr>
                <w:b/>
                <w:bCs/>
              </w:rPr>
            </w:pPr>
            <w:r w:rsidRPr="00DA02F9">
              <w:rPr>
                <w:b/>
                <w:bCs/>
              </w:rPr>
              <w:t>Events</w:t>
            </w:r>
            <w:r>
              <w:rPr>
                <w:b/>
                <w:bCs/>
              </w:rPr>
              <w:t>:</w:t>
            </w:r>
          </w:p>
        </w:tc>
      </w:tr>
      <w:tr w:rsidR="00DA02F9" w:rsidTr="00DA02F9" w14:paraId="31DA5EBF" w14:textId="77777777">
        <w:tc>
          <w:tcPr>
            <w:tcW w:w="1555" w:type="dxa"/>
            <w:shd w:val="clear" w:color="auto" w:fill="BDD6EE" w:themeFill="accent5" w:themeFillTint="66"/>
          </w:tcPr>
          <w:p w:rsidRPr="00DA02F9" w:rsidR="00DA02F9" w:rsidP="00DA02F9" w:rsidRDefault="00DA02F9" w14:paraId="084EC4C3" w14:textId="77777777">
            <w:pPr>
              <w:rPr>
                <w:b/>
                <w:bCs/>
              </w:rPr>
            </w:pPr>
            <w:r w:rsidRPr="00DA02F9">
              <w:rPr>
                <w:b/>
                <w:bCs/>
              </w:rPr>
              <w:t>Distance</w:t>
            </w:r>
          </w:p>
        </w:tc>
        <w:tc>
          <w:tcPr>
            <w:tcW w:w="4677" w:type="dxa"/>
            <w:shd w:val="clear" w:color="auto" w:fill="BDD6EE" w:themeFill="accent5" w:themeFillTint="66"/>
          </w:tcPr>
          <w:p w:rsidRPr="00DA02F9" w:rsidR="00DA02F9" w:rsidP="00DA02F9" w:rsidRDefault="00DA02F9" w14:paraId="50DF147A" w14:textId="77777777">
            <w:pPr>
              <w:rPr>
                <w:b/>
                <w:bCs/>
              </w:rPr>
            </w:pPr>
            <w:r w:rsidRPr="00DA02F9">
              <w:rPr>
                <w:b/>
                <w:bCs/>
              </w:rPr>
              <w:t>Stroke</w:t>
            </w:r>
          </w:p>
        </w:tc>
        <w:tc>
          <w:tcPr>
            <w:tcW w:w="2784" w:type="dxa"/>
            <w:shd w:val="clear" w:color="auto" w:fill="BDD6EE" w:themeFill="accent5" w:themeFillTint="66"/>
          </w:tcPr>
          <w:p w:rsidRPr="00DA02F9" w:rsidR="00DA02F9" w:rsidP="00DA02F9" w:rsidRDefault="00DA02F9" w14:paraId="19216989" w14:textId="77777777">
            <w:pPr>
              <w:rPr>
                <w:b/>
                <w:bCs/>
              </w:rPr>
            </w:pPr>
            <w:r w:rsidRPr="00DA02F9">
              <w:rPr>
                <w:b/>
                <w:bCs/>
              </w:rPr>
              <w:t>Current time</w:t>
            </w:r>
          </w:p>
        </w:tc>
      </w:tr>
      <w:tr w:rsidR="00DA02F9" w:rsidTr="00DA02F9" w14:paraId="3B2567C1" w14:textId="77777777">
        <w:trPr>
          <w:trHeight w:val="397"/>
        </w:trPr>
        <w:tc>
          <w:tcPr>
            <w:tcW w:w="1555" w:type="dxa"/>
            <w:vAlign w:val="center"/>
          </w:tcPr>
          <w:p w:rsidR="00DA02F9" w:rsidP="00DA02F9" w:rsidRDefault="00DA02F9" w14:paraId="2171A526" w14:textId="77777777"/>
        </w:tc>
        <w:tc>
          <w:tcPr>
            <w:tcW w:w="4677" w:type="dxa"/>
            <w:vAlign w:val="center"/>
          </w:tcPr>
          <w:p w:rsidR="00DA02F9" w:rsidP="00DA02F9" w:rsidRDefault="00DA02F9" w14:paraId="1FD95B87" w14:textId="77777777"/>
        </w:tc>
        <w:tc>
          <w:tcPr>
            <w:tcW w:w="2784" w:type="dxa"/>
            <w:vAlign w:val="center"/>
          </w:tcPr>
          <w:p w:rsidR="00DA02F9" w:rsidP="00DA02F9" w:rsidRDefault="00DA02F9" w14:paraId="709910C6" w14:textId="77777777"/>
        </w:tc>
      </w:tr>
      <w:tr w:rsidR="00DA02F9" w:rsidTr="00DA02F9" w14:paraId="3C87D04B" w14:textId="77777777">
        <w:trPr>
          <w:trHeight w:val="397"/>
        </w:trPr>
        <w:tc>
          <w:tcPr>
            <w:tcW w:w="1555" w:type="dxa"/>
            <w:vAlign w:val="center"/>
          </w:tcPr>
          <w:p w:rsidR="00DA02F9" w:rsidP="00DA02F9" w:rsidRDefault="00DA02F9" w14:paraId="250A1947" w14:textId="77777777"/>
        </w:tc>
        <w:tc>
          <w:tcPr>
            <w:tcW w:w="4677" w:type="dxa"/>
            <w:vAlign w:val="center"/>
          </w:tcPr>
          <w:p w:rsidR="00DA02F9" w:rsidP="00DA02F9" w:rsidRDefault="00DA02F9" w14:paraId="0F787B2F" w14:textId="77777777"/>
        </w:tc>
        <w:tc>
          <w:tcPr>
            <w:tcW w:w="2784" w:type="dxa"/>
            <w:vAlign w:val="center"/>
          </w:tcPr>
          <w:p w:rsidR="00DA02F9" w:rsidP="00DA02F9" w:rsidRDefault="00DA02F9" w14:paraId="1C1A6B01" w14:textId="77777777"/>
        </w:tc>
      </w:tr>
      <w:tr w:rsidR="00DA02F9" w:rsidTr="00DA02F9" w14:paraId="6F8809CB" w14:textId="77777777">
        <w:trPr>
          <w:trHeight w:val="397"/>
        </w:trPr>
        <w:tc>
          <w:tcPr>
            <w:tcW w:w="1555" w:type="dxa"/>
            <w:vAlign w:val="center"/>
          </w:tcPr>
          <w:p w:rsidR="00DA02F9" w:rsidP="00DA02F9" w:rsidRDefault="00DA02F9" w14:paraId="414E994C" w14:textId="77777777"/>
        </w:tc>
        <w:tc>
          <w:tcPr>
            <w:tcW w:w="4677" w:type="dxa"/>
            <w:vAlign w:val="center"/>
          </w:tcPr>
          <w:p w:rsidR="00DA02F9" w:rsidP="00DA02F9" w:rsidRDefault="00DA02F9" w14:paraId="7F5BE075" w14:textId="77777777"/>
        </w:tc>
        <w:tc>
          <w:tcPr>
            <w:tcW w:w="2784" w:type="dxa"/>
            <w:vAlign w:val="center"/>
          </w:tcPr>
          <w:p w:rsidR="00DA02F9" w:rsidP="00DA02F9" w:rsidRDefault="00DA02F9" w14:paraId="02BEDF45" w14:textId="77777777"/>
        </w:tc>
      </w:tr>
      <w:tr w:rsidR="00DA02F9" w:rsidTr="00DA02F9" w14:paraId="4C07A00D" w14:textId="77777777">
        <w:trPr>
          <w:trHeight w:val="397"/>
        </w:trPr>
        <w:tc>
          <w:tcPr>
            <w:tcW w:w="1555" w:type="dxa"/>
            <w:vAlign w:val="center"/>
          </w:tcPr>
          <w:p w:rsidR="00DA02F9" w:rsidP="00DA02F9" w:rsidRDefault="00DA02F9" w14:paraId="50ECA5A3" w14:textId="77777777"/>
        </w:tc>
        <w:tc>
          <w:tcPr>
            <w:tcW w:w="4677" w:type="dxa"/>
            <w:vAlign w:val="center"/>
          </w:tcPr>
          <w:p w:rsidR="00DA02F9" w:rsidP="00DA02F9" w:rsidRDefault="00DA02F9" w14:paraId="219B368F" w14:textId="77777777"/>
        </w:tc>
        <w:tc>
          <w:tcPr>
            <w:tcW w:w="2784" w:type="dxa"/>
            <w:vAlign w:val="center"/>
          </w:tcPr>
          <w:p w:rsidR="00DA02F9" w:rsidP="00DA02F9" w:rsidRDefault="00DA02F9" w14:paraId="5A88C558" w14:textId="77777777"/>
        </w:tc>
      </w:tr>
      <w:tr w:rsidR="00DA02F9" w:rsidTr="00DA02F9" w14:paraId="3B2DDE86" w14:textId="77777777">
        <w:trPr>
          <w:trHeight w:val="397"/>
        </w:trPr>
        <w:tc>
          <w:tcPr>
            <w:tcW w:w="1555" w:type="dxa"/>
            <w:vAlign w:val="center"/>
          </w:tcPr>
          <w:p w:rsidR="00DA02F9" w:rsidP="00DA02F9" w:rsidRDefault="00DA02F9" w14:paraId="5B93FFD1" w14:textId="77777777"/>
        </w:tc>
        <w:tc>
          <w:tcPr>
            <w:tcW w:w="4677" w:type="dxa"/>
            <w:vAlign w:val="center"/>
          </w:tcPr>
          <w:p w:rsidR="00DA02F9" w:rsidP="00DA02F9" w:rsidRDefault="00DA02F9" w14:paraId="57C9E0BF" w14:textId="77777777"/>
        </w:tc>
        <w:tc>
          <w:tcPr>
            <w:tcW w:w="2784" w:type="dxa"/>
            <w:vAlign w:val="center"/>
          </w:tcPr>
          <w:p w:rsidR="00DA02F9" w:rsidP="00DA02F9" w:rsidRDefault="00DA02F9" w14:paraId="76BFE7D5" w14:textId="77777777"/>
        </w:tc>
      </w:tr>
      <w:tr w:rsidR="00DA02F9" w:rsidTr="00DA02F9" w14:paraId="391BEEA9" w14:textId="77777777">
        <w:trPr>
          <w:trHeight w:val="397"/>
        </w:trPr>
        <w:tc>
          <w:tcPr>
            <w:tcW w:w="1555" w:type="dxa"/>
            <w:vAlign w:val="center"/>
          </w:tcPr>
          <w:p w:rsidR="00DA02F9" w:rsidP="00DA02F9" w:rsidRDefault="00DA02F9" w14:paraId="69BE962A" w14:textId="77777777"/>
        </w:tc>
        <w:tc>
          <w:tcPr>
            <w:tcW w:w="4677" w:type="dxa"/>
            <w:vAlign w:val="center"/>
          </w:tcPr>
          <w:p w:rsidR="00DA02F9" w:rsidP="00DA02F9" w:rsidRDefault="00DA02F9" w14:paraId="4F93C124" w14:textId="77777777"/>
        </w:tc>
        <w:tc>
          <w:tcPr>
            <w:tcW w:w="2784" w:type="dxa"/>
            <w:vAlign w:val="center"/>
          </w:tcPr>
          <w:p w:rsidR="00DA02F9" w:rsidP="00DA02F9" w:rsidRDefault="00DA02F9" w14:paraId="726573E4" w14:textId="77777777"/>
        </w:tc>
      </w:tr>
      <w:tr w:rsidR="00DA02F9" w:rsidTr="00DA02F9" w14:paraId="5FDEA3C5" w14:textId="77777777">
        <w:trPr>
          <w:trHeight w:val="397"/>
        </w:trPr>
        <w:tc>
          <w:tcPr>
            <w:tcW w:w="1555" w:type="dxa"/>
            <w:vAlign w:val="center"/>
          </w:tcPr>
          <w:p w:rsidR="00DA02F9" w:rsidP="00DA02F9" w:rsidRDefault="00DA02F9" w14:paraId="7F9F948B" w14:textId="77777777"/>
        </w:tc>
        <w:tc>
          <w:tcPr>
            <w:tcW w:w="4677" w:type="dxa"/>
            <w:vAlign w:val="center"/>
          </w:tcPr>
          <w:p w:rsidR="00DA02F9" w:rsidP="00DA02F9" w:rsidRDefault="00DA02F9" w14:paraId="28129FD2" w14:textId="77777777"/>
        </w:tc>
        <w:tc>
          <w:tcPr>
            <w:tcW w:w="2784" w:type="dxa"/>
            <w:vAlign w:val="center"/>
          </w:tcPr>
          <w:p w:rsidR="00DA02F9" w:rsidP="00DA02F9" w:rsidRDefault="00DA02F9" w14:paraId="6D89F090" w14:textId="77777777"/>
        </w:tc>
      </w:tr>
      <w:tr w:rsidR="00DA02F9" w:rsidTr="00DA02F9" w14:paraId="6ED2965B" w14:textId="77777777">
        <w:trPr>
          <w:trHeight w:val="397"/>
        </w:trPr>
        <w:tc>
          <w:tcPr>
            <w:tcW w:w="1555" w:type="dxa"/>
            <w:vAlign w:val="center"/>
          </w:tcPr>
          <w:p w:rsidR="00DA02F9" w:rsidP="00DA02F9" w:rsidRDefault="00DA02F9" w14:paraId="7B3DA649" w14:textId="77777777"/>
        </w:tc>
        <w:tc>
          <w:tcPr>
            <w:tcW w:w="4677" w:type="dxa"/>
            <w:vAlign w:val="center"/>
          </w:tcPr>
          <w:p w:rsidR="00DA02F9" w:rsidP="00DA02F9" w:rsidRDefault="00DA02F9" w14:paraId="07214A0A" w14:textId="77777777"/>
        </w:tc>
        <w:tc>
          <w:tcPr>
            <w:tcW w:w="2784" w:type="dxa"/>
            <w:vAlign w:val="center"/>
          </w:tcPr>
          <w:p w:rsidR="00DA02F9" w:rsidP="00DA02F9" w:rsidRDefault="00DA02F9" w14:paraId="23221D81" w14:textId="77777777"/>
        </w:tc>
      </w:tr>
      <w:tr w:rsidR="00DA02F9" w:rsidTr="00DA02F9" w14:paraId="7B75BF56" w14:textId="77777777">
        <w:trPr>
          <w:trHeight w:val="397"/>
        </w:trPr>
        <w:tc>
          <w:tcPr>
            <w:tcW w:w="1555" w:type="dxa"/>
            <w:vAlign w:val="center"/>
          </w:tcPr>
          <w:p w:rsidR="00DA02F9" w:rsidP="00DA02F9" w:rsidRDefault="00DA02F9" w14:paraId="1FDF1F9D" w14:textId="77777777"/>
        </w:tc>
        <w:tc>
          <w:tcPr>
            <w:tcW w:w="4677" w:type="dxa"/>
            <w:vAlign w:val="center"/>
          </w:tcPr>
          <w:p w:rsidR="00DA02F9" w:rsidP="00DA02F9" w:rsidRDefault="00DA02F9" w14:paraId="4DCC9BEE" w14:textId="77777777"/>
        </w:tc>
        <w:tc>
          <w:tcPr>
            <w:tcW w:w="2784" w:type="dxa"/>
            <w:vAlign w:val="center"/>
          </w:tcPr>
          <w:p w:rsidR="00DA02F9" w:rsidP="00DA02F9" w:rsidRDefault="00DA02F9" w14:paraId="3D86E7C1" w14:textId="77777777"/>
        </w:tc>
      </w:tr>
    </w:tbl>
    <w:p w:rsidR="00DA02F9" w:rsidP="00DA02F9" w:rsidRDefault="00DA02F9" w14:paraId="6F3A397B" w14:textId="77777777"/>
    <w:tbl>
      <w:tblPr>
        <w:tblStyle w:val="TableGrid"/>
        <w:tblW w:w="0" w:type="auto"/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2830"/>
        <w:gridCol w:w="6186"/>
      </w:tblGrid>
      <w:tr w:rsidR="00DA02F9" w:rsidTr="00DA02F9" w14:paraId="7416371C" w14:textId="77777777">
        <w:tc>
          <w:tcPr>
            <w:tcW w:w="9016" w:type="dxa"/>
            <w:gridSpan w:val="2"/>
            <w:tcBorders>
              <w:bottom w:val="single" w:color="auto" w:sz="4" w:space="0"/>
            </w:tcBorders>
            <w:shd w:val="clear" w:color="auto" w:fill="BDD6EE" w:themeFill="accent5" w:themeFillTint="66"/>
          </w:tcPr>
          <w:p w:rsidRPr="00DA02F9" w:rsidR="00DA02F9" w:rsidP="00DA02F9" w:rsidRDefault="00DA02F9" w14:paraId="27BC0B9C" w14:textId="77777777">
            <w:pPr>
              <w:rPr>
                <w:b/>
                <w:bCs/>
              </w:rPr>
            </w:pPr>
            <w:r w:rsidRPr="00DA02F9">
              <w:rPr>
                <w:b/>
                <w:bCs/>
              </w:rPr>
              <w:t>Contact Details</w:t>
            </w:r>
            <w:r>
              <w:rPr>
                <w:b/>
                <w:bCs/>
              </w:rPr>
              <w:t>:</w:t>
            </w:r>
          </w:p>
        </w:tc>
      </w:tr>
      <w:tr w:rsidR="00DA02F9" w:rsidTr="00DA02F9" w14:paraId="18FF6C6A" w14:textId="7777777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:rsidR="00DA02F9" w:rsidP="00DA02F9" w:rsidRDefault="00DA02F9" w14:paraId="134D2C67" w14:textId="77777777">
            <w:r>
              <w:t>Name</w:t>
            </w:r>
          </w:p>
        </w:tc>
        <w:tc>
          <w:tcPr>
            <w:tcW w:w="6186" w:type="dxa"/>
            <w:shd w:val="clear" w:color="auto" w:fill="auto"/>
            <w:vAlign w:val="center"/>
          </w:tcPr>
          <w:p w:rsidR="00DA02F9" w:rsidP="00DA02F9" w:rsidRDefault="00DA02F9" w14:paraId="12AD2F62" w14:textId="77777777"/>
        </w:tc>
      </w:tr>
      <w:tr w:rsidR="00DA02F9" w:rsidTr="00DA02F9" w14:paraId="0071BFD7" w14:textId="7777777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:rsidR="00DA02F9" w:rsidP="00DA02F9" w:rsidRDefault="00DA02F9" w14:paraId="19EEDFA0" w14:textId="77777777">
            <w:r>
              <w:t>Relationship to swimmer</w:t>
            </w:r>
          </w:p>
        </w:tc>
        <w:tc>
          <w:tcPr>
            <w:tcW w:w="6186" w:type="dxa"/>
            <w:shd w:val="clear" w:color="auto" w:fill="auto"/>
            <w:vAlign w:val="center"/>
          </w:tcPr>
          <w:p w:rsidR="00DA02F9" w:rsidP="00DA02F9" w:rsidRDefault="00DA02F9" w14:paraId="7C05AAAE" w14:textId="77777777"/>
        </w:tc>
      </w:tr>
      <w:tr w:rsidR="00DA02F9" w:rsidTr="00DA02F9" w14:paraId="5DEB71AA" w14:textId="7777777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:rsidR="00DA02F9" w:rsidP="00DA02F9" w:rsidRDefault="00DA02F9" w14:paraId="26D93A81" w14:textId="77777777">
            <w:r>
              <w:t>Email</w:t>
            </w:r>
          </w:p>
        </w:tc>
        <w:tc>
          <w:tcPr>
            <w:tcW w:w="6186" w:type="dxa"/>
            <w:shd w:val="clear" w:color="auto" w:fill="auto"/>
            <w:vAlign w:val="center"/>
          </w:tcPr>
          <w:p w:rsidR="00DA02F9" w:rsidP="00DA02F9" w:rsidRDefault="00DA02F9" w14:paraId="76A61E75" w14:textId="77777777"/>
        </w:tc>
      </w:tr>
      <w:tr w:rsidR="00DA02F9" w:rsidTr="00DA02F9" w14:paraId="3D22CBFB" w14:textId="7777777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:rsidR="00DA02F9" w:rsidP="00DA02F9" w:rsidRDefault="00DA02F9" w14:paraId="2C74726E" w14:textId="77777777">
            <w:r>
              <w:t>Phone Number</w:t>
            </w:r>
          </w:p>
        </w:tc>
        <w:tc>
          <w:tcPr>
            <w:tcW w:w="6186" w:type="dxa"/>
            <w:shd w:val="clear" w:color="auto" w:fill="auto"/>
            <w:vAlign w:val="center"/>
          </w:tcPr>
          <w:p w:rsidR="00DA02F9" w:rsidP="00DA02F9" w:rsidRDefault="00DA02F9" w14:paraId="0A56C07A" w14:textId="77777777"/>
        </w:tc>
      </w:tr>
    </w:tbl>
    <w:p w:rsidR="00DA02F9" w:rsidP="00DA02F9" w:rsidRDefault="00DA02F9" w14:paraId="7AF836D8" w14:textId="77777777"/>
    <w:p w:rsidR="00DA02F9" w:rsidP="00DA02F9" w:rsidRDefault="00DA02F9" w14:paraId="1F5CF46E" w14:textId="77777777">
      <w:r>
        <w:t xml:space="preserve">If your entry is accepted, confirmation will be sent via email along with an invoice.  </w:t>
      </w:r>
    </w:p>
    <w:p w:rsidR="00DA02F9" w:rsidP="00DA02F9" w:rsidRDefault="00DA02F9" w14:paraId="4C19F275" w14:textId="77777777"/>
    <w:p w:rsidR="00DA02F9" w:rsidP="00DA02F9" w:rsidRDefault="00DA02F9" w14:paraId="1A774BD2" w14:textId="77777777">
      <w:r>
        <w:t>Individual swimmers will usually be looked after by Arun Tridents Coaches/Team Managers.  In order to do this, we will request further information about any medical conditions and on the day emergency contact details.</w:t>
      </w:r>
    </w:p>
    <w:sectPr w:rsidR="00DA02F9" w:rsidSect="00DA02F9">
      <w:pgSz w:w="11906" w:h="16838" w:orient="portrait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2F9"/>
    <w:rsid w:val="004B390E"/>
    <w:rsid w:val="00666C0A"/>
    <w:rsid w:val="006A65D3"/>
    <w:rsid w:val="00DA02F9"/>
    <w:rsid w:val="00F61676"/>
    <w:rsid w:val="4204ED6F"/>
    <w:rsid w:val="4E93E15F"/>
    <w:rsid w:val="55767DF0"/>
    <w:rsid w:val="5C70F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224E7"/>
  <w15:chartTrackingRefBased/>
  <w15:docId w15:val="{2F55A138-2672-D148-8219-14BE1ED4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02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2F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A02F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Meet Manager</dc:creator>
  <keywords/>
  <dc:description/>
  <lastModifiedBy>Galas</lastModifiedBy>
  <revision>3</revision>
  <dcterms:created xsi:type="dcterms:W3CDTF">2025-02-07T12:26:00.0000000Z</dcterms:created>
  <dcterms:modified xsi:type="dcterms:W3CDTF">2025-11-23T09:48:01.4037935Z</dcterms:modified>
</coreProperties>
</file>